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授权委托书 （模板）</w:t>
      </w:r>
      <w:bookmarkEnd w:id="0"/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本授权委托书声明：我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 w:bidi="ar"/>
        </w:rPr>
        <w:t>（姓名）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 系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 w:bidi="ar"/>
        </w:rPr>
        <w:t>（单位名称）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 的法定代表人，现授权委托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 w:bidi="ar"/>
        </w:rPr>
        <w:t xml:space="preserve">（单位名称）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的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 w:bidi="ar"/>
        </w:rPr>
        <w:t xml:space="preserve"> （姓名）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为我公司的合法代理人，就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 w:bidi="ar"/>
        </w:rPr>
        <w:t>（项目名称）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 的录库，以本公司的名义来录库和处理与之有关的一切事宜。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代理人无转委托权，特此委托。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代 理 人：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 性别 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 年龄：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 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身份证号码：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        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职务 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代理人手机号码：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         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投 标 人： （盖章）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法定代表人或企业负责人： （签字或盖章）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授权委托人身份证复印件 </w:t>
      </w:r>
    </w:p>
    <w:tbl>
      <w:tblPr>
        <w:tblStyle w:val="5"/>
        <w:tblpPr w:leftFromText="180" w:rightFromText="180" w:vertAnchor="text" w:tblpX="296" w:tblpY="1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8"/>
        <w:gridCol w:w="4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</w:trPr>
        <w:tc>
          <w:tcPr>
            <w:tcW w:w="421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421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授权委托日期： 年 月 日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240" w:lineRule="auto"/>
        <w:textAlignment w:val="auto"/>
        <w:rPr>
          <w:rFonts w:hint="eastAsia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/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797B40"/>
    <w:rsid w:val="3C79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2022-02-28T03:21:00Z</dcterms:created>
  <dc:creator>R</dc:creator>
  <cp:lastModifiedBy>R</cp:lastModifiedBy>
  <dcterms:modified xsi:type="dcterms:W3CDTF">2022-02-28T03:22:29Z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4380C86104FB480294D76B7F652A2A9C</vt:lpwstr>
  </property>
</Properties>
</file>